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ECE" w:rsidRPr="00496B31" w:rsidRDefault="00F96ECE" w:rsidP="00F96EC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№ 6 к </w:t>
      </w:r>
    </w:p>
    <w:p w:rsidR="00F96ECE" w:rsidRPr="00496B31" w:rsidRDefault="00F96ECE" w:rsidP="00F96EC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Правилам доступа в личный кабинет акционера и</w:t>
      </w:r>
    </w:p>
    <w:p w:rsidR="00F96ECE" w:rsidRPr="00496B31" w:rsidRDefault="00F96ECE" w:rsidP="00F96EC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использования системы электронного голосования Garant-voting</w:t>
      </w: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B31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F96ECE" w:rsidRPr="00496B31" w:rsidRDefault="00F96ECE" w:rsidP="00F96E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496B31">
        <w:rPr>
          <w:rFonts w:ascii="Times New Roman" w:hAnsi="Times New Roman" w:cs="Times New Roman"/>
          <w:b/>
          <w:spacing w:val="-6"/>
          <w:sz w:val="24"/>
          <w:szCs w:val="24"/>
        </w:rPr>
        <w:t>на внесение изменений в данные Пользователя – физического лица</w:t>
      </w:r>
    </w:p>
    <w:p w:rsidR="00F96ECE" w:rsidRPr="00496B31" w:rsidRDefault="00F96ECE" w:rsidP="00F96E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F96ECE" w:rsidRPr="00496B31" w:rsidRDefault="00F96ECE" w:rsidP="00F96E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</w:t>
      </w: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Cs w:val="24"/>
        </w:rPr>
        <w:t>(фамилия, имя, отчество)</w:t>
      </w: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6ECE" w:rsidRPr="00496B31" w:rsidRDefault="00F96ECE" w:rsidP="00F96ECE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96B31">
        <w:rPr>
          <w:rFonts w:ascii="Times New Roman" w:hAnsi="Times New Roman" w:cs="Times New Roman"/>
          <w:szCs w:val="24"/>
        </w:rPr>
        <w:t>(наименование, номер документа, удостоверяющего личность,</w:t>
      </w: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96B31">
        <w:rPr>
          <w:rFonts w:ascii="Times New Roman" w:hAnsi="Times New Roman" w:cs="Times New Roman"/>
          <w:szCs w:val="24"/>
        </w:rPr>
        <w:t xml:space="preserve"> сведения о дате выдачи указанного документа и выдавшем его органе)</w:t>
      </w: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F96ECE" w:rsidRPr="00496B31" w:rsidRDefault="00F96ECE" w:rsidP="00F96ECE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____________________________________________________________________________*,</w:t>
      </w:r>
    </w:p>
    <w:p w:rsidR="00F96ECE" w:rsidRPr="00496B31" w:rsidRDefault="00F96ECE" w:rsidP="00F96ECE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ECE" w:rsidRPr="00496B31" w:rsidRDefault="00F96ECE" w:rsidP="00F96ECE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логин в ЛКА/Системе: _________________________________________________________________</w:t>
      </w: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6ECE" w:rsidRPr="00496B31" w:rsidRDefault="00F96ECE" w:rsidP="00F96E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именуемый далее Пользователь, настоящим прошу произвести замену ранее представленных мною данных на данные, указанные выше.</w:t>
      </w:r>
    </w:p>
    <w:p w:rsidR="00F96ECE" w:rsidRPr="00496B31" w:rsidRDefault="00F96ECE" w:rsidP="00F96E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______________________ /___________________/</w:t>
      </w:r>
      <w:r w:rsidRPr="00496B31">
        <w:rPr>
          <w:rFonts w:ascii="Times New Roman" w:hAnsi="Times New Roman" w:cs="Times New Roman"/>
          <w:sz w:val="24"/>
          <w:szCs w:val="24"/>
        </w:rPr>
        <w:tab/>
      </w:r>
      <w:r w:rsidRPr="00496B31">
        <w:rPr>
          <w:rFonts w:ascii="Times New Roman" w:hAnsi="Times New Roman" w:cs="Times New Roman"/>
          <w:sz w:val="24"/>
          <w:szCs w:val="24"/>
        </w:rPr>
        <w:tab/>
        <w:t xml:space="preserve"> «___» __________ 201__г.</w:t>
      </w: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ECE" w:rsidRPr="00496B31" w:rsidRDefault="00F96ECE" w:rsidP="00F96EC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Cs w:val="24"/>
        </w:rPr>
        <w:t>* Указываются новые данные Пользователя</w:t>
      </w:r>
      <w:bookmarkStart w:id="0" w:name="_GoBack"/>
      <w:bookmarkEnd w:id="0"/>
    </w:p>
    <w:p w:rsidR="00563F30" w:rsidRDefault="00563F30"/>
    <w:sectPr w:rsidR="0056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CE"/>
    <w:rsid w:val="00563F30"/>
    <w:rsid w:val="00A22192"/>
    <w:rsid w:val="00F9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BD8BD-F11F-4E3D-9CF6-328C0738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E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Видякин Игорь Андреевич</dc:creator>
  <cp:keywords/>
  <dc:description/>
  <cp:lastModifiedBy>Видякин Игорь Андреевич</cp:lastModifiedBy>
  <cp:revision>1</cp:revision>
  <dcterms:created xsi:type="dcterms:W3CDTF">2017-10-23T08:22:00Z</dcterms:created>
  <dcterms:modified xsi:type="dcterms:W3CDTF">2017-10-23T08:22:00Z</dcterms:modified>
</cp:coreProperties>
</file>