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D09A33" w14:textId="6BAFFF1D" w:rsidR="009F1EAC" w:rsidRPr="00D62E85" w:rsidRDefault="009F1EAC" w:rsidP="009F1EAC">
      <w:pPr>
        <w:tabs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D62E85">
        <w:rPr>
          <w:rFonts w:ascii="Times New Roman" w:hAnsi="Times New Roman" w:cs="Times New Roman"/>
          <w:color w:val="FF0000"/>
          <w:sz w:val="24"/>
          <w:szCs w:val="24"/>
        </w:rPr>
        <w:t>На фирменном бланке</w:t>
      </w:r>
      <w:r w:rsidR="00D62E85">
        <w:rPr>
          <w:rFonts w:ascii="Times New Roman" w:hAnsi="Times New Roman" w:cs="Times New Roman"/>
          <w:color w:val="FF0000"/>
          <w:sz w:val="24"/>
          <w:szCs w:val="24"/>
        </w:rPr>
        <w:t xml:space="preserve"> общества</w:t>
      </w:r>
    </w:p>
    <w:p w14:paraId="2DB8608F" w14:textId="77777777" w:rsidR="009F1EAC" w:rsidRDefault="009F1EAC" w:rsidP="009F1EAC">
      <w:pPr>
        <w:tabs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155D131C" w14:textId="77777777" w:rsidR="009F1EAC" w:rsidRDefault="009F1EAC" w:rsidP="009F1EAC">
      <w:pPr>
        <w:tabs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40121099" w14:textId="77777777" w:rsidR="00F15DFD" w:rsidRDefault="00F15DFD" w:rsidP="009F1EAC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13A6A2" w14:textId="77777777" w:rsidR="00F15DFD" w:rsidRDefault="00F15DFD" w:rsidP="009F1EAC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EC61A7" w14:textId="77777777" w:rsidR="00F15DFD" w:rsidRDefault="00F15DFD" w:rsidP="009F1EAC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6B2479" w14:textId="77777777" w:rsidR="00F15DFD" w:rsidRDefault="00F15DFD" w:rsidP="009F1EAC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6329DE" w14:textId="77777777" w:rsidR="00F15DFD" w:rsidRDefault="00F15DFD" w:rsidP="009F1EAC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B2E5C0" w14:textId="349E244E" w:rsidR="009F1EAC" w:rsidRDefault="009F1EAC" w:rsidP="009F1EAC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>«</w:t>
      </w:r>
      <w:r w:rsidRPr="00F15DFD">
        <w:rPr>
          <w:rFonts w:ascii="Times New Roman" w:hAnsi="Times New Roman" w:cs="Times New Roman"/>
          <w:sz w:val="24"/>
          <w:szCs w:val="24"/>
          <w:highlight w:val="yellow"/>
        </w:rPr>
        <w:t>___</w:t>
      </w:r>
      <w:r w:rsidR="00F15DFD">
        <w:rPr>
          <w:rFonts w:ascii="Times New Roman" w:hAnsi="Times New Roman" w:cs="Times New Roman"/>
          <w:sz w:val="24"/>
          <w:szCs w:val="24"/>
          <w:highlight w:val="yellow"/>
        </w:rPr>
        <w:t>_</w:t>
      </w:r>
      <w:r w:rsidRPr="00745F7F">
        <w:rPr>
          <w:rFonts w:ascii="Times New Roman" w:hAnsi="Times New Roman" w:cs="Times New Roman"/>
          <w:sz w:val="24"/>
          <w:szCs w:val="24"/>
        </w:rPr>
        <w:t xml:space="preserve">» </w:t>
      </w:r>
      <w:r w:rsidR="00F15DFD" w:rsidRPr="00E1573D">
        <w:rPr>
          <w:rFonts w:ascii="Times New Roman" w:hAnsi="Times New Roman" w:cs="Times New Roman"/>
          <w:sz w:val="24"/>
          <w:szCs w:val="24"/>
          <w:highlight w:val="yellow"/>
        </w:rPr>
        <w:t>____________</w:t>
      </w:r>
      <w:r w:rsidRPr="00745F7F">
        <w:rPr>
          <w:rFonts w:ascii="Times New Roman" w:hAnsi="Times New Roman" w:cs="Times New Roman"/>
          <w:sz w:val="24"/>
          <w:szCs w:val="24"/>
        </w:rPr>
        <w:t xml:space="preserve"> 20</w:t>
      </w:r>
      <w:r w:rsidR="008812A8">
        <w:rPr>
          <w:rFonts w:ascii="Times New Roman" w:hAnsi="Times New Roman" w:cs="Times New Roman"/>
          <w:sz w:val="24"/>
          <w:szCs w:val="24"/>
        </w:rPr>
        <w:t>__</w:t>
      </w:r>
      <w:bookmarkStart w:id="0" w:name="_GoBack"/>
      <w:bookmarkEnd w:id="0"/>
      <w:r w:rsidR="00F15DFD">
        <w:rPr>
          <w:rFonts w:ascii="Times New Roman" w:hAnsi="Times New Roman" w:cs="Times New Roman"/>
          <w:sz w:val="24"/>
          <w:szCs w:val="24"/>
        </w:rPr>
        <w:t xml:space="preserve"> </w:t>
      </w:r>
      <w:r w:rsidRPr="00745F7F">
        <w:rPr>
          <w:rFonts w:ascii="Times New Roman" w:hAnsi="Times New Roman" w:cs="Times New Roman"/>
          <w:sz w:val="24"/>
          <w:szCs w:val="24"/>
        </w:rPr>
        <w:t>г.</w:t>
      </w:r>
    </w:p>
    <w:p w14:paraId="2024C2A8" w14:textId="77777777" w:rsidR="009F1EAC" w:rsidRDefault="009F1EAC" w:rsidP="009F1EAC">
      <w:pPr>
        <w:tabs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6318FD8D" w14:textId="77777777" w:rsidR="00F15DFD" w:rsidRDefault="009F1EAC" w:rsidP="009F1EAC">
      <w:pPr>
        <w:tabs>
          <w:tab w:val="left" w:pos="3261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</w:p>
    <w:p w14:paraId="3D4C5A95" w14:textId="50C4051B" w:rsidR="009F1EAC" w:rsidRPr="00745F7F" w:rsidRDefault="009F1EAC" w:rsidP="009F1EAC">
      <w:pPr>
        <w:tabs>
          <w:tab w:val="left" w:pos="3261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 xml:space="preserve">  Генеральному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745F7F">
        <w:rPr>
          <w:rFonts w:ascii="Times New Roman" w:hAnsi="Times New Roman" w:cs="Times New Roman"/>
          <w:sz w:val="24"/>
          <w:szCs w:val="24"/>
        </w:rPr>
        <w:t>иректору</w:t>
      </w:r>
    </w:p>
    <w:p w14:paraId="353BDEC5" w14:textId="77777777" w:rsidR="009F1EAC" w:rsidRPr="00745F7F" w:rsidRDefault="009F1EAC" w:rsidP="009F1EAC">
      <w:pPr>
        <w:tabs>
          <w:tab w:val="left" w:pos="5869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>ООО «Регистратор «Гарант»</w:t>
      </w:r>
    </w:p>
    <w:p w14:paraId="54DE00D5" w14:textId="77777777" w:rsidR="009F1EAC" w:rsidRPr="00745F7F" w:rsidRDefault="009F1EAC" w:rsidP="009F1EAC">
      <w:pPr>
        <w:tabs>
          <w:tab w:val="left" w:pos="5869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>Юсуповой В.В.</w:t>
      </w:r>
    </w:p>
    <w:p w14:paraId="63D2E057" w14:textId="77777777" w:rsidR="009F1EAC" w:rsidRPr="00745F7F" w:rsidRDefault="009F1EAC" w:rsidP="009F1EAC">
      <w:pPr>
        <w:tabs>
          <w:tab w:val="left" w:pos="5869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2BF55834" w14:textId="77777777" w:rsidR="009F1EAC" w:rsidRDefault="009F1EAC" w:rsidP="009F1EAC">
      <w:pPr>
        <w:tabs>
          <w:tab w:val="left" w:pos="586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F83EC9C" w14:textId="77777777" w:rsidR="00F15DFD" w:rsidRPr="00745F7F" w:rsidRDefault="00F15DFD" w:rsidP="009F1EAC">
      <w:pPr>
        <w:tabs>
          <w:tab w:val="left" w:pos="586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E457A42" w14:textId="77777777" w:rsidR="009F1EAC" w:rsidRPr="00745F7F" w:rsidRDefault="009F1EAC" w:rsidP="009F1E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A703F18" w14:textId="29C41BE5" w:rsidR="009F1EAC" w:rsidRPr="00745F7F" w:rsidRDefault="009F1EAC" w:rsidP="009F1E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F15DFD" w:rsidRPr="00F15DFD">
        <w:rPr>
          <w:rFonts w:ascii="Times New Roman" w:hAnsi="Times New Roman" w:cs="Times New Roman"/>
          <w:sz w:val="24"/>
          <w:szCs w:val="24"/>
          <w:highlight w:val="yellow"/>
        </w:rPr>
        <w:t>__</w:t>
      </w:r>
      <w:r w:rsidR="00F15DFD">
        <w:rPr>
          <w:rFonts w:ascii="Times New Roman" w:hAnsi="Times New Roman" w:cs="Times New Roman"/>
          <w:b/>
          <w:sz w:val="24"/>
          <w:szCs w:val="24"/>
        </w:rPr>
        <w:t>крытое акционерное общество «</w:t>
      </w:r>
      <w:r w:rsidR="00F15DFD"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____________________</w:t>
      </w:r>
      <w:r w:rsidR="00F15DFD">
        <w:rPr>
          <w:rFonts w:ascii="Times New Roman" w:hAnsi="Times New Roman" w:cs="Times New Roman"/>
          <w:b/>
          <w:sz w:val="24"/>
          <w:szCs w:val="24"/>
        </w:rPr>
        <w:t>»</w:t>
      </w:r>
      <w:r w:rsidRPr="00745F7F">
        <w:rPr>
          <w:rFonts w:ascii="Times New Roman" w:hAnsi="Times New Roman" w:cs="Times New Roman"/>
          <w:sz w:val="24"/>
          <w:szCs w:val="24"/>
        </w:rPr>
        <w:t xml:space="preserve"> сообщает, что </w:t>
      </w:r>
      <w:r w:rsidRPr="00745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ценные бумаги </w:t>
      </w:r>
      <w:r w:rsidRPr="00745F7F">
        <w:rPr>
          <w:rFonts w:ascii="Times New Roman" w:hAnsi="Times New Roman" w:cs="Times New Roman"/>
          <w:sz w:val="24"/>
          <w:szCs w:val="24"/>
        </w:rPr>
        <w:t xml:space="preserve">(государственный регистрационный номер выпуска </w:t>
      </w:r>
      <w:r w:rsidRPr="00F15DFD">
        <w:rPr>
          <w:rFonts w:ascii="Times New Roman" w:hAnsi="Times New Roman" w:cs="Times New Roman"/>
          <w:sz w:val="24"/>
          <w:szCs w:val="24"/>
          <w:highlight w:val="yellow"/>
        </w:rPr>
        <w:t>____________</w:t>
      </w:r>
      <w:r w:rsidRPr="00745F7F">
        <w:rPr>
          <w:rFonts w:ascii="Times New Roman" w:hAnsi="Times New Roman" w:cs="Times New Roman"/>
          <w:sz w:val="24"/>
          <w:szCs w:val="24"/>
        </w:rPr>
        <w:t xml:space="preserve"> от </w:t>
      </w:r>
      <w:r w:rsidR="00F15DFD" w:rsidRPr="00F15DFD">
        <w:rPr>
          <w:rFonts w:ascii="Times New Roman" w:hAnsi="Times New Roman" w:cs="Times New Roman"/>
          <w:sz w:val="24"/>
          <w:szCs w:val="24"/>
          <w:highlight w:val="yellow"/>
        </w:rPr>
        <w:t>00.00.0000</w:t>
      </w:r>
      <w:r w:rsidRPr="00745F7F">
        <w:rPr>
          <w:rFonts w:ascii="Times New Roman" w:hAnsi="Times New Roman" w:cs="Times New Roman"/>
          <w:sz w:val="24"/>
          <w:szCs w:val="24"/>
        </w:rPr>
        <w:t>г.)</w:t>
      </w:r>
      <w:r w:rsidRPr="00745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учитываемые </w:t>
      </w:r>
      <w:r w:rsidR="00F15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лицевых счетах </w:t>
      </w:r>
      <w:r w:rsidRPr="00745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реестре владельцев</w:t>
      </w:r>
      <w:r w:rsidRPr="00745F7F">
        <w:rPr>
          <w:rFonts w:ascii="Times New Roman" w:hAnsi="Times New Roman" w:cs="Times New Roman"/>
          <w:sz w:val="24"/>
          <w:szCs w:val="24"/>
        </w:rPr>
        <w:t xml:space="preserve"> именных </w:t>
      </w:r>
      <w:r w:rsidR="00F15DFD">
        <w:rPr>
          <w:rFonts w:ascii="Times New Roman" w:hAnsi="Times New Roman" w:cs="Times New Roman"/>
          <w:sz w:val="24"/>
          <w:szCs w:val="24"/>
        </w:rPr>
        <w:t xml:space="preserve">ценных бумаг </w:t>
      </w:r>
      <w:r w:rsidR="00F15DFD"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</w:t>
      </w:r>
      <w:r w:rsidR="00F15DFD" w:rsidRPr="00F15DFD">
        <w:rPr>
          <w:rFonts w:ascii="Times New Roman" w:hAnsi="Times New Roman" w:cs="Times New Roman"/>
          <w:b/>
          <w:sz w:val="24"/>
          <w:szCs w:val="24"/>
        </w:rPr>
        <w:t>АО «</w:t>
      </w:r>
      <w:r w:rsidR="00F15DFD"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____________________</w:t>
      </w:r>
      <w:r w:rsidR="00F15DFD" w:rsidRPr="00F15DFD">
        <w:rPr>
          <w:rFonts w:ascii="Times New Roman" w:hAnsi="Times New Roman" w:cs="Times New Roman"/>
          <w:b/>
          <w:sz w:val="24"/>
          <w:szCs w:val="24"/>
        </w:rPr>
        <w:t>»</w:t>
      </w:r>
      <w:r w:rsidRPr="00745F7F">
        <w:rPr>
          <w:rFonts w:ascii="Times New Roman" w:hAnsi="Times New Roman" w:cs="Times New Roman"/>
          <w:sz w:val="24"/>
          <w:szCs w:val="24"/>
        </w:rPr>
        <w:t>, не обременены обязательствами, в том числе залогом, не блокированы и не находятся под арестом.</w:t>
      </w:r>
    </w:p>
    <w:p w14:paraId="4F316524" w14:textId="77777777" w:rsidR="009F1EAC" w:rsidRDefault="009F1EAC" w:rsidP="009F1E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50205B9" w14:textId="77777777" w:rsidR="009F1EAC" w:rsidRDefault="009F1EAC" w:rsidP="009F1E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9A25669" w14:textId="77777777" w:rsidR="009F1EAC" w:rsidRPr="00745F7F" w:rsidRDefault="009F1EAC" w:rsidP="009F1E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CF8F07A" w14:textId="77777777" w:rsidR="00E1573D" w:rsidRDefault="00E1573D" w:rsidP="00E1573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</w:p>
    <w:p w14:paraId="6516AE31" w14:textId="752E7AC4" w:rsidR="00AC376F" w:rsidRDefault="00E1573D" w:rsidP="00E1573D">
      <w:pPr>
        <w:spacing w:after="0" w:line="360" w:lineRule="auto"/>
        <w:jc w:val="both"/>
      </w:pPr>
      <w:r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АО «</w:t>
      </w:r>
      <w:r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___________________</w:t>
      </w:r>
      <w:proofErr w:type="gramStart"/>
      <w:r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 xml:space="preserve">»  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07F87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________________ (</w:t>
      </w:r>
      <w:r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____________________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sectPr w:rsidR="00AC3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EAC"/>
    <w:rsid w:val="00004001"/>
    <w:rsid w:val="00010D1A"/>
    <w:rsid w:val="00015490"/>
    <w:rsid w:val="00017BBD"/>
    <w:rsid w:val="00017E94"/>
    <w:rsid w:val="000348C4"/>
    <w:rsid w:val="00051536"/>
    <w:rsid w:val="00061C08"/>
    <w:rsid w:val="00065D6E"/>
    <w:rsid w:val="00080E36"/>
    <w:rsid w:val="000A15E6"/>
    <w:rsid w:val="000B2923"/>
    <w:rsid w:val="000D0CD9"/>
    <w:rsid w:val="000D3445"/>
    <w:rsid w:val="000E57AB"/>
    <w:rsid w:val="000F236B"/>
    <w:rsid w:val="00105379"/>
    <w:rsid w:val="0011138C"/>
    <w:rsid w:val="0011258A"/>
    <w:rsid w:val="00114DCB"/>
    <w:rsid w:val="00116C1E"/>
    <w:rsid w:val="00130183"/>
    <w:rsid w:val="00135523"/>
    <w:rsid w:val="00136D17"/>
    <w:rsid w:val="00147A49"/>
    <w:rsid w:val="00151612"/>
    <w:rsid w:val="00170A92"/>
    <w:rsid w:val="001769A1"/>
    <w:rsid w:val="00176D1C"/>
    <w:rsid w:val="0019211D"/>
    <w:rsid w:val="001A6014"/>
    <w:rsid w:val="001A7859"/>
    <w:rsid w:val="001B05DD"/>
    <w:rsid w:val="001C3116"/>
    <w:rsid w:val="001C420F"/>
    <w:rsid w:val="001C42F9"/>
    <w:rsid w:val="001D36E3"/>
    <w:rsid w:val="001F1FC8"/>
    <w:rsid w:val="00200C73"/>
    <w:rsid w:val="00205276"/>
    <w:rsid w:val="00215191"/>
    <w:rsid w:val="00224124"/>
    <w:rsid w:val="0023554E"/>
    <w:rsid w:val="002465D4"/>
    <w:rsid w:val="0025429B"/>
    <w:rsid w:val="00264E03"/>
    <w:rsid w:val="00281EF3"/>
    <w:rsid w:val="00291EDE"/>
    <w:rsid w:val="002966CE"/>
    <w:rsid w:val="002A182A"/>
    <w:rsid w:val="002A22AD"/>
    <w:rsid w:val="002A68D9"/>
    <w:rsid w:val="002B187B"/>
    <w:rsid w:val="002B32CD"/>
    <w:rsid w:val="002B386C"/>
    <w:rsid w:val="002B79AE"/>
    <w:rsid w:val="002C2D19"/>
    <w:rsid w:val="002D06E6"/>
    <w:rsid w:val="002D2855"/>
    <w:rsid w:val="002E1043"/>
    <w:rsid w:val="002E5D36"/>
    <w:rsid w:val="002F1CAB"/>
    <w:rsid w:val="002F2F50"/>
    <w:rsid w:val="00306AD7"/>
    <w:rsid w:val="003129A4"/>
    <w:rsid w:val="00313002"/>
    <w:rsid w:val="00316311"/>
    <w:rsid w:val="00323E26"/>
    <w:rsid w:val="00343BBF"/>
    <w:rsid w:val="003501B3"/>
    <w:rsid w:val="00360BAC"/>
    <w:rsid w:val="003613C8"/>
    <w:rsid w:val="0037672A"/>
    <w:rsid w:val="003801B9"/>
    <w:rsid w:val="00393A4C"/>
    <w:rsid w:val="00396E18"/>
    <w:rsid w:val="003A024C"/>
    <w:rsid w:val="003A24F3"/>
    <w:rsid w:val="003B3151"/>
    <w:rsid w:val="003C0032"/>
    <w:rsid w:val="003C03F3"/>
    <w:rsid w:val="003E0745"/>
    <w:rsid w:val="003E64C0"/>
    <w:rsid w:val="003F3378"/>
    <w:rsid w:val="00400F81"/>
    <w:rsid w:val="00401D9A"/>
    <w:rsid w:val="00401F35"/>
    <w:rsid w:val="004034E1"/>
    <w:rsid w:val="004066CC"/>
    <w:rsid w:val="00415F88"/>
    <w:rsid w:val="00422516"/>
    <w:rsid w:val="0042753E"/>
    <w:rsid w:val="00440667"/>
    <w:rsid w:val="00451646"/>
    <w:rsid w:val="004610B8"/>
    <w:rsid w:val="00471FF1"/>
    <w:rsid w:val="00472D1E"/>
    <w:rsid w:val="00484E55"/>
    <w:rsid w:val="00485F1B"/>
    <w:rsid w:val="0049171C"/>
    <w:rsid w:val="0049483B"/>
    <w:rsid w:val="004A0D79"/>
    <w:rsid w:val="004B06AB"/>
    <w:rsid w:val="004B66AB"/>
    <w:rsid w:val="004C05A2"/>
    <w:rsid w:val="004C0883"/>
    <w:rsid w:val="004C1918"/>
    <w:rsid w:val="004C1F22"/>
    <w:rsid w:val="004C49F7"/>
    <w:rsid w:val="004E676D"/>
    <w:rsid w:val="00505448"/>
    <w:rsid w:val="00512FB5"/>
    <w:rsid w:val="0051433A"/>
    <w:rsid w:val="005158DF"/>
    <w:rsid w:val="00515E92"/>
    <w:rsid w:val="00531C69"/>
    <w:rsid w:val="00534D14"/>
    <w:rsid w:val="0055775E"/>
    <w:rsid w:val="005767F7"/>
    <w:rsid w:val="00576A6E"/>
    <w:rsid w:val="00587AA1"/>
    <w:rsid w:val="00594304"/>
    <w:rsid w:val="005A31B3"/>
    <w:rsid w:val="005C1040"/>
    <w:rsid w:val="005D5A7B"/>
    <w:rsid w:val="005F0DE5"/>
    <w:rsid w:val="005F2A06"/>
    <w:rsid w:val="005F486C"/>
    <w:rsid w:val="006002BA"/>
    <w:rsid w:val="006041CF"/>
    <w:rsid w:val="00627C8A"/>
    <w:rsid w:val="00630DA1"/>
    <w:rsid w:val="006365B0"/>
    <w:rsid w:val="00644920"/>
    <w:rsid w:val="00663EEB"/>
    <w:rsid w:val="00672C91"/>
    <w:rsid w:val="00673BA3"/>
    <w:rsid w:val="00684211"/>
    <w:rsid w:val="006D465B"/>
    <w:rsid w:val="006E14D9"/>
    <w:rsid w:val="006E1676"/>
    <w:rsid w:val="006E1E0B"/>
    <w:rsid w:val="00701F3D"/>
    <w:rsid w:val="007048E1"/>
    <w:rsid w:val="00707F87"/>
    <w:rsid w:val="00714134"/>
    <w:rsid w:val="007156E3"/>
    <w:rsid w:val="00737665"/>
    <w:rsid w:val="00744E95"/>
    <w:rsid w:val="00756D18"/>
    <w:rsid w:val="00757D91"/>
    <w:rsid w:val="00761181"/>
    <w:rsid w:val="0078101A"/>
    <w:rsid w:val="00786F8F"/>
    <w:rsid w:val="00793378"/>
    <w:rsid w:val="007D45F9"/>
    <w:rsid w:val="007D71AB"/>
    <w:rsid w:val="007E0404"/>
    <w:rsid w:val="007F2420"/>
    <w:rsid w:val="008145EF"/>
    <w:rsid w:val="0083397B"/>
    <w:rsid w:val="00851865"/>
    <w:rsid w:val="00855C92"/>
    <w:rsid w:val="00856F9F"/>
    <w:rsid w:val="008600F7"/>
    <w:rsid w:val="0086022B"/>
    <w:rsid w:val="00861B35"/>
    <w:rsid w:val="008677C8"/>
    <w:rsid w:val="00874495"/>
    <w:rsid w:val="008812A8"/>
    <w:rsid w:val="008829C6"/>
    <w:rsid w:val="00886624"/>
    <w:rsid w:val="008900D7"/>
    <w:rsid w:val="008A0E4A"/>
    <w:rsid w:val="008B411A"/>
    <w:rsid w:val="008C066F"/>
    <w:rsid w:val="008C0F47"/>
    <w:rsid w:val="008C2D49"/>
    <w:rsid w:val="008C5733"/>
    <w:rsid w:val="008D27B6"/>
    <w:rsid w:val="008E4F16"/>
    <w:rsid w:val="0091350D"/>
    <w:rsid w:val="00917199"/>
    <w:rsid w:val="00917DDF"/>
    <w:rsid w:val="00922D92"/>
    <w:rsid w:val="009263CF"/>
    <w:rsid w:val="00934578"/>
    <w:rsid w:val="0095441A"/>
    <w:rsid w:val="00963092"/>
    <w:rsid w:val="00964410"/>
    <w:rsid w:val="00964794"/>
    <w:rsid w:val="00965C39"/>
    <w:rsid w:val="00966E5B"/>
    <w:rsid w:val="00990C7A"/>
    <w:rsid w:val="00996999"/>
    <w:rsid w:val="009A3AD0"/>
    <w:rsid w:val="009A79A1"/>
    <w:rsid w:val="009B762E"/>
    <w:rsid w:val="009C2328"/>
    <w:rsid w:val="009C7BBF"/>
    <w:rsid w:val="009E208E"/>
    <w:rsid w:val="009E370B"/>
    <w:rsid w:val="009F1EAC"/>
    <w:rsid w:val="009F2BB4"/>
    <w:rsid w:val="009F7D2D"/>
    <w:rsid w:val="00A00A1F"/>
    <w:rsid w:val="00A01FA6"/>
    <w:rsid w:val="00A05CE4"/>
    <w:rsid w:val="00A077B9"/>
    <w:rsid w:val="00A127DC"/>
    <w:rsid w:val="00A17B3E"/>
    <w:rsid w:val="00A43322"/>
    <w:rsid w:val="00A44C41"/>
    <w:rsid w:val="00A52A19"/>
    <w:rsid w:val="00A53718"/>
    <w:rsid w:val="00A54AEC"/>
    <w:rsid w:val="00A55292"/>
    <w:rsid w:val="00A6296C"/>
    <w:rsid w:val="00A66CB0"/>
    <w:rsid w:val="00A70C85"/>
    <w:rsid w:val="00A73D62"/>
    <w:rsid w:val="00A75E04"/>
    <w:rsid w:val="00A8050C"/>
    <w:rsid w:val="00A90ACA"/>
    <w:rsid w:val="00A93AC3"/>
    <w:rsid w:val="00AA1331"/>
    <w:rsid w:val="00AB2DB9"/>
    <w:rsid w:val="00AC06BA"/>
    <w:rsid w:val="00AC376F"/>
    <w:rsid w:val="00AD2535"/>
    <w:rsid w:val="00AF7C88"/>
    <w:rsid w:val="00B003F9"/>
    <w:rsid w:val="00B143C9"/>
    <w:rsid w:val="00B16093"/>
    <w:rsid w:val="00B16D7B"/>
    <w:rsid w:val="00B20003"/>
    <w:rsid w:val="00B23BDE"/>
    <w:rsid w:val="00B3665B"/>
    <w:rsid w:val="00B43309"/>
    <w:rsid w:val="00B522FB"/>
    <w:rsid w:val="00B52680"/>
    <w:rsid w:val="00B609FF"/>
    <w:rsid w:val="00B63889"/>
    <w:rsid w:val="00B95DA8"/>
    <w:rsid w:val="00BA5288"/>
    <w:rsid w:val="00BB25BA"/>
    <w:rsid w:val="00BD02BD"/>
    <w:rsid w:val="00BD26C4"/>
    <w:rsid w:val="00BD7147"/>
    <w:rsid w:val="00BF320A"/>
    <w:rsid w:val="00BF4041"/>
    <w:rsid w:val="00BF7811"/>
    <w:rsid w:val="00C02E55"/>
    <w:rsid w:val="00C2024A"/>
    <w:rsid w:val="00C23A6D"/>
    <w:rsid w:val="00C34187"/>
    <w:rsid w:val="00C36040"/>
    <w:rsid w:val="00C37C9D"/>
    <w:rsid w:val="00C40FB5"/>
    <w:rsid w:val="00C546CD"/>
    <w:rsid w:val="00C552E2"/>
    <w:rsid w:val="00C5772C"/>
    <w:rsid w:val="00C6051D"/>
    <w:rsid w:val="00C71C06"/>
    <w:rsid w:val="00C755CD"/>
    <w:rsid w:val="00C77FCB"/>
    <w:rsid w:val="00C96991"/>
    <w:rsid w:val="00CA5F84"/>
    <w:rsid w:val="00CB5CDC"/>
    <w:rsid w:val="00CB638A"/>
    <w:rsid w:val="00CE164F"/>
    <w:rsid w:val="00CE436C"/>
    <w:rsid w:val="00CF297B"/>
    <w:rsid w:val="00CF37A9"/>
    <w:rsid w:val="00CF4662"/>
    <w:rsid w:val="00CF46F8"/>
    <w:rsid w:val="00D01AA3"/>
    <w:rsid w:val="00D102C7"/>
    <w:rsid w:val="00D16167"/>
    <w:rsid w:val="00D239A6"/>
    <w:rsid w:val="00D25DEF"/>
    <w:rsid w:val="00D26602"/>
    <w:rsid w:val="00D37CDD"/>
    <w:rsid w:val="00D405B5"/>
    <w:rsid w:val="00D5098E"/>
    <w:rsid w:val="00D62E85"/>
    <w:rsid w:val="00D639C0"/>
    <w:rsid w:val="00D77B02"/>
    <w:rsid w:val="00D806AA"/>
    <w:rsid w:val="00D85BE2"/>
    <w:rsid w:val="00D9487C"/>
    <w:rsid w:val="00D94F70"/>
    <w:rsid w:val="00D964C7"/>
    <w:rsid w:val="00D9703D"/>
    <w:rsid w:val="00DA0AE0"/>
    <w:rsid w:val="00DA3DB3"/>
    <w:rsid w:val="00DB3095"/>
    <w:rsid w:val="00DB44DE"/>
    <w:rsid w:val="00DC621F"/>
    <w:rsid w:val="00DD1EB7"/>
    <w:rsid w:val="00DE33D9"/>
    <w:rsid w:val="00DE549E"/>
    <w:rsid w:val="00E05138"/>
    <w:rsid w:val="00E13999"/>
    <w:rsid w:val="00E1573D"/>
    <w:rsid w:val="00E2310D"/>
    <w:rsid w:val="00E26EC9"/>
    <w:rsid w:val="00E40989"/>
    <w:rsid w:val="00E6691F"/>
    <w:rsid w:val="00E72C11"/>
    <w:rsid w:val="00E8728B"/>
    <w:rsid w:val="00EA1732"/>
    <w:rsid w:val="00EA40F9"/>
    <w:rsid w:val="00EB0F90"/>
    <w:rsid w:val="00EB4703"/>
    <w:rsid w:val="00EC7AE5"/>
    <w:rsid w:val="00ED38D4"/>
    <w:rsid w:val="00ED799A"/>
    <w:rsid w:val="00ED7E77"/>
    <w:rsid w:val="00EE383A"/>
    <w:rsid w:val="00EF0A53"/>
    <w:rsid w:val="00EF17C5"/>
    <w:rsid w:val="00EF3CE5"/>
    <w:rsid w:val="00F06C6F"/>
    <w:rsid w:val="00F11D61"/>
    <w:rsid w:val="00F13EB0"/>
    <w:rsid w:val="00F15DFD"/>
    <w:rsid w:val="00F2465F"/>
    <w:rsid w:val="00F31EC7"/>
    <w:rsid w:val="00F355C6"/>
    <w:rsid w:val="00F37B95"/>
    <w:rsid w:val="00F544E6"/>
    <w:rsid w:val="00F61B74"/>
    <w:rsid w:val="00F62612"/>
    <w:rsid w:val="00F81E57"/>
    <w:rsid w:val="00F97E65"/>
    <w:rsid w:val="00FC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3F14F"/>
  <w15:docId w15:val="{5773860B-993B-4D04-AC67-6A906DB6A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07F8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07F8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07F8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07F8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07F8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07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7F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Видякин Игорь</dc:creator>
  <cp:lastModifiedBy>Берковец Елена Владимировна</cp:lastModifiedBy>
  <cp:revision>7</cp:revision>
  <dcterms:created xsi:type="dcterms:W3CDTF">2014-09-25T09:51:00Z</dcterms:created>
  <dcterms:modified xsi:type="dcterms:W3CDTF">2020-08-07T12:00:00Z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-1872528387</vt:i4>
  </property>
  <property fmtid="{D5CDD505-2E9C-101B-9397-08002B2CF9AE}" pid="3" name="_NewReviewCycle">
    <vt:lpwstr/>
  </property>
  <property fmtid="{D5CDD505-2E9C-101B-9397-08002B2CF9AE}" pid="4" name="_EmailSubject">
    <vt:lpwstr>Перечни и формы для приема реестра</vt:lpwstr>
  </property>
  <property fmtid="{D5CDD505-2E9C-101B-9397-08002B2CF9AE}" pid="5" name="_AuthorEmail">
    <vt:lpwstr>m.stolyarova@reggarant.ru</vt:lpwstr>
  </property>
  <property fmtid="{D5CDD505-2E9C-101B-9397-08002B2CF9AE}" pid="6" name="_AuthorEmailDisplayName">
    <vt:lpwstr>Столярова Мария Викторовна</vt:lpwstr>
  </property>
  <property fmtid="{D5CDD505-2E9C-101B-9397-08002B2CF9AE}" pid="7" name="_ReviewingToolsShownOnce">
    <vt:lpwstr/>
  </property>
</Properties>
</file>